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EA37" w14:textId="1F811428" w:rsidR="00CA337B" w:rsidRDefault="00CA337B" w:rsidP="00CA337B">
      <w:pPr>
        <w:jc w:val="right"/>
      </w:pPr>
      <w:r w:rsidRPr="00CA337B">
        <w:t>Spett.le</w:t>
      </w:r>
      <w:r>
        <w:t xml:space="preserve"> LA FASHION</w:t>
      </w:r>
    </w:p>
    <w:p w14:paraId="020DD261" w14:textId="1A898251" w:rsidR="00CA337B" w:rsidRPr="00CA337B" w:rsidRDefault="00CA337B" w:rsidP="00CA337B">
      <w:pPr>
        <w:jc w:val="right"/>
      </w:pPr>
      <w:r>
        <w:t>info@lafashionshop.com</w:t>
      </w:r>
    </w:p>
    <w:p w14:paraId="2CBF2C9F" w14:textId="77777777" w:rsidR="00CA337B" w:rsidRDefault="00CA337B" w:rsidP="00CA337B"/>
    <w:p w14:paraId="62DA21E1" w14:textId="35EEFF26" w:rsidR="00CA337B" w:rsidRPr="00CA337B" w:rsidRDefault="00CA337B" w:rsidP="00CA337B">
      <w:r w:rsidRPr="00CA337B">
        <w:rPr>
          <w:b/>
          <w:bCs/>
        </w:rPr>
        <w:t>Oggetto: esercizio del diritto di recesso</w:t>
      </w:r>
    </w:p>
    <w:p w14:paraId="045ED79A" w14:textId="77777777" w:rsidR="00CA337B" w:rsidRDefault="00CA337B" w:rsidP="00CA337B"/>
    <w:p w14:paraId="6552AE45" w14:textId="40688263" w:rsidR="00CA337B" w:rsidRPr="00CA337B" w:rsidRDefault="00CA337B" w:rsidP="00CA337B">
      <w:pPr>
        <w:spacing w:line="480" w:lineRule="auto"/>
      </w:pPr>
      <w:r w:rsidRPr="00CA337B">
        <w:t>Io sottoscritto/io sottoscritta</w:t>
      </w:r>
    </w:p>
    <w:p w14:paraId="2FF47EBC" w14:textId="77777777" w:rsidR="00CA337B" w:rsidRPr="00CA337B" w:rsidRDefault="00CA337B" w:rsidP="00CA337B">
      <w:pPr>
        <w:spacing w:line="480" w:lineRule="auto"/>
      </w:pPr>
      <w:r w:rsidRPr="00CA337B">
        <w:t>Nome e Cognome ____________________________________</w:t>
      </w:r>
    </w:p>
    <w:p w14:paraId="005C1E9E" w14:textId="48F8332C" w:rsidR="00CA337B" w:rsidRPr="00CA337B" w:rsidRDefault="00CA337B" w:rsidP="00315464">
      <w:pPr>
        <w:spacing w:line="480" w:lineRule="auto"/>
      </w:pPr>
      <w:r w:rsidRPr="00CA337B">
        <w:t>Indirizzo di residenza __________________________________ </w:t>
      </w:r>
    </w:p>
    <w:p w14:paraId="690F3171" w14:textId="1453885D" w:rsidR="00CA337B" w:rsidRDefault="00CA337B" w:rsidP="00CA337B">
      <w:r w:rsidRPr="00CA337B">
        <w:t xml:space="preserve">con la presente Vi comunico che, ai sensi </w:t>
      </w:r>
      <w:r>
        <w:t xml:space="preserve">di quanto specificato alla pagina Termini e condizioni del sito web </w:t>
      </w:r>
      <w:r w:rsidRPr="00CA337B">
        <w:t>www.lafashionshop.com</w:t>
      </w:r>
      <w:r>
        <w:t xml:space="preserve"> (</w:t>
      </w:r>
      <w:hyperlink r:id="rId4" w:history="1">
        <w:r w:rsidRPr="009A4AB0">
          <w:rPr>
            <w:rStyle w:val="Collegamentoipertestuale"/>
          </w:rPr>
          <w:t>https://lafashionshop.com/termini-e-condizioni/</w:t>
        </w:r>
      </w:hyperlink>
      <w:proofErr w:type="gramStart"/>
      <w:r>
        <w:t xml:space="preserve">) </w:t>
      </w:r>
      <w:r w:rsidRPr="00CA337B">
        <w:t>,</w:t>
      </w:r>
      <w:proofErr w:type="gramEnd"/>
      <w:r w:rsidRPr="00CA337B">
        <w:t xml:space="preserve"> intendo formalmente recedere dal contratto per l’acquisto di:</w:t>
      </w:r>
    </w:p>
    <w:p w14:paraId="5F3AA058" w14:textId="77777777" w:rsidR="00CA337B" w:rsidRPr="00CA337B" w:rsidRDefault="00CA337B" w:rsidP="00CA337B"/>
    <w:p w14:paraId="06E8B60A" w14:textId="7F7B4BF3" w:rsidR="00CA337B" w:rsidRPr="00CA337B" w:rsidRDefault="00CA337B" w:rsidP="00CA337B">
      <w:pPr>
        <w:spacing w:line="480" w:lineRule="auto"/>
      </w:pPr>
      <w:r w:rsidRPr="00CA337B">
        <w:t>(indicare il bene acquistato) ___________________________________</w:t>
      </w:r>
    </w:p>
    <w:p w14:paraId="289C5468" w14:textId="7277BC17" w:rsidR="00CA337B" w:rsidRPr="00CA337B" w:rsidRDefault="00CA337B" w:rsidP="00CA337B">
      <w:pPr>
        <w:spacing w:line="480" w:lineRule="auto"/>
      </w:pPr>
      <w:r w:rsidRPr="00CA337B">
        <w:t>(data di sottoscrizione del contratto</w:t>
      </w:r>
      <w:r>
        <w:t xml:space="preserve"> di vendita/ordine</w:t>
      </w:r>
      <w:r w:rsidRPr="00CA337B">
        <w:t xml:space="preserve">) </w:t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</w:r>
      <w:r w:rsidRPr="00CA337B">
        <w:softHyphen/>
        <w:t>___________________________________</w:t>
      </w:r>
      <w:r w:rsidR="00315464">
        <w:t xml:space="preserve"> </w:t>
      </w:r>
    </w:p>
    <w:p w14:paraId="105EEB28" w14:textId="7279E1B0" w:rsidR="00CA337B" w:rsidRDefault="00CA337B" w:rsidP="00CA337B">
      <w:pPr>
        <w:spacing w:line="480" w:lineRule="auto"/>
      </w:pPr>
      <w:r w:rsidRPr="00CA337B">
        <w:t>(numero identificativo del</w:t>
      </w:r>
      <w:r>
        <w:t>l’</w:t>
      </w:r>
      <w:r w:rsidRPr="00CA337B">
        <w:t>ordine) ________________________</w:t>
      </w:r>
    </w:p>
    <w:p w14:paraId="0C99DDD0" w14:textId="77777777" w:rsidR="00CA337B" w:rsidRPr="00CA337B" w:rsidRDefault="00CA337B" w:rsidP="00CA337B"/>
    <w:p w14:paraId="24701B0D" w14:textId="686AEA62" w:rsidR="00CA337B" w:rsidRPr="00CA337B" w:rsidRDefault="00CA337B" w:rsidP="00CA337B">
      <w:r w:rsidRPr="00CA337B">
        <w:t xml:space="preserve">Richiedo inoltre la restituzione, entro 14 giorni dal ricevimento della </w:t>
      </w:r>
      <w:r>
        <w:t>merce</w:t>
      </w:r>
      <w:r w:rsidRPr="00CA337B">
        <w:t>, della somma di</w:t>
      </w:r>
    </w:p>
    <w:p w14:paraId="0E7DF951" w14:textId="77777777" w:rsidR="00CA337B" w:rsidRDefault="00CA337B" w:rsidP="00CA337B"/>
    <w:p w14:paraId="7BCA7A11" w14:textId="7B4609F0" w:rsidR="00CA337B" w:rsidRPr="00CA337B" w:rsidRDefault="00CA337B" w:rsidP="00CA337B">
      <w:pPr>
        <w:spacing w:line="480" w:lineRule="auto"/>
      </w:pPr>
      <w:r w:rsidRPr="00CA337B">
        <w:t xml:space="preserve">(indicare il prezzo del bene </w:t>
      </w:r>
      <w:r w:rsidR="00315464" w:rsidRPr="00CA337B">
        <w:t>acquistato) _</w:t>
      </w:r>
      <w:r w:rsidRPr="00CA337B">
        <w:t>___________________________,</w:t>
      </w:r>
    </w:p>
    <w:p w14:paraId="21B9CECC" w14:textId="77777777" w:rsidR="00CA337B" w:rsidRPr="00CA337B" w:rsidRDefault="00CA337B" w:rsidP="00CA337B">
      <w:pPr>
        <w:spacing w:line="480" w:lineRule="auto"/>
      </w:pPr>
      <w:r w:rsidRPr="00CA337B">
        <w:t>pagata per l’acquisto suddetto mediante</w:t>
      </w:r>
    </w:p>
    <w:p w14:paraId="703F1BE2" w14:textId="77777777" w:rsidR="00CA337B" w:rsidRPr="00CA337B" w:rsidRDefault="00CA337B" w:rsidP="00CA337B">
      <w:pPr>
        <w:spacing w:line="480" w:lineRule="auto"/>
      </w:pPr>
      <w:r w:rsidRPr="00CA337B">
        <w:t>(indicare la modalità di pagamento) ____________________________________</w:t>
      </w:r>
    </w:p>
    <w:p w14:paraId="401D9AA6" w14:textId="77777777" w:rsidR="00CA337B" w:rsidRPr="00CA337B" w:rsidRDefault="00CA337B" w:rsidP="00CA337B">
      <w:r w:rsidRPr="00CA337B">
        <w:t> </w:t>
      </w:r>
    </w:p>
    <w:p w14:paraId="4AC29B36" w14:textId="77777777" w:rsidR="00CA337B" w:rsidRPr="00CA337B" w:rsidRDefault="00CA337B" w:rsidP="00CA337B">
      <w:r w:rsidRPr="00CA337B">
        <w:t>Provvederò alla riconsegna della merce ricevuta per mezzo di</w:t>
      </w:r>
    </w:p>
    <w:p w14:paraId="6BCBA7D4" w14:textId="77777777" w:rsidR="00CA337B" w:rsidRDefault="00CA337B" w:rsidP="00CA337B"/>
    <w:p w14:paraId="26C93658" w14:textId="4028798B" w:rsidR="00CA337B" w:rsidRDefault="00CA337B" w:rsidP="00CA337B">
      <w:r w:rsidRPr="00CA337B">
        <w:t>(indicare il mezzo di spedizione/riconsegna) ______________________________</w:t>
      </w:r>
    </w:p>
    <w:p w14:paraId="33F91AD7" w14:textId="77777777" w:rsidR="00CA337B" w:rsidRDefault="00CA337B" w:rsidP="00CA337B"/>
    <w:p w14:paraId="43C19BEB" w14:textId="4E047AEF" w:rsidR="00CA337B" w:rsidRPr="00CA337B" w:rsidRDefault="00CA337B" w:rsidP="00CA337B">
      <w:r>
        <w:t>Mi impegno, altresì, a comunicare, appena possibile, il tracking della spedizione di reso.</w:t>
      </w:r>
    </w:p>
    <w:p w14:paraId="10368BA3" w14:textId="77777777" w:rsidR="00CA337B" w:rsidRPr="00CA337B" w:rsidRDefault="00CA337B" w:rsidP="00CA337B">
      <w:r w:rsidRPr="00CA337B">
        <w:t> </w:t>
      </w:r>
    </w:p>
    <w:p w14:paraId="1797B280" w14:textId="77777777" w:rsidR="00CA337B" w:rsidRPr="00CA337B" w:rsidRDefault="00CA337B" w:rsidP="00CA337B">
      <w:r w:rsidRPr="00CA337B">
        <w:t>Distinti saluti,</w:t>
      </w:r>
    </w:p>
    <w:p w14:paraId="33A8313F" w14:textId="77777777" w:rsidR="00CA337B" w:rsidRDefault="00CA337B" w:rsidP="00CA337B"/>
    <w:p w14:paraId="31A79A83" w14:textId="76CEF737" w:rsidR="00CA337B" w:rsidRPr="00CA337B" w:rsidRDefault="00CA337B" w:rsidP="00CA337B">
      <w:r w:rsidRPr="00CA337B">
        <w:t>Luogo e data</w:t>
      </w:r>
      <w:r>
        <w:t xml:space="preserve"> </w:t>
      </w:r>
      <w:r w:rsidRPr="00CA337B">
        <w:t>_______________________________</w:t>
      </w:r>
    </w:p>
    <w:p w14:paraId="05DF6E68" w14:textId="4C0FB21C" w:rsidR="00CA337B" w:rsidRDefault="00CA337B" w:rsidP="00CA337B">
      <w:pPr>
        <w:jc w:val="right"/>
      </w:pPr>
      <w:r w:rsidRPr="00CA337B">
        <w:t>Firma</w:t>
      </w:r>
    </w:p>
    <w:p w14:paraId="178C42B1" w14:textId="7AE7411C" w:rsidR="00CA337B" w:rsidRPr="00CA337B" w:rsidRDefault="00CA337B" w:rsidP="00CA337B">
      <w:pPr>
        <w:jc w:val="right"/>
      </w:pPr>
      <w:r w:rsidRPr="00CA337B">
        <w:t>____________________________________</w:t>
      </w:r>
    </w:p>
    <w:p w14:paraId="4BB14BF1" w14:textId="77777777" w:rsidR="00803ADE" w:rsidRDefault="00803ADE"/>
    <w:sectPr w:rsidR="00803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7B"/>
    <w:rsid w:val="00211057"/>
    <w:rsid w:val="00315464"/>
    <w:rsid w:val="00803ADE"/>
    <w:rsid w:val="00B517CA"/>
    <w:rsid w:val="00CA337B"/>
    <w:rsid w:val="00CA5FF0"/>
    <w:rsid w:val="00D12457"/>
    <w:rsid w:val="00D96AEC"/>
    <w:rsid w:val="00F01612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58065"/>
  <w15:chartTrackingRefBased/>
  <w15:docId w15:val="{E29BC514-8DB3-3E40-BCC5-40F75298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3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33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3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33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33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33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33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33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3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3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33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337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337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33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33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33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33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33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33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3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33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33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33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337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3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337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337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A33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fashionshop.com/termini-e-condizion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Carraretto</dc:creator>
  <cp:keywords/>
  <dc:description/>
  <cp:lastModifiedBy>Andrea Carraretto</cp:lastModifiedBy>
  <cp:revision>2</cp:revision>
  <dcterms:created xsi:type="dcterms:W3CDTF">2024-10-23T07:04:00Z</dcterms:created>
  <dcterms:modified xsi:type="dcterms:W3CDTF">2024-10-23T07:11:00Z</dcterms:modified>
</cp:coreProperties>
</file>